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1DB0B" w14:textId="15CE7292" w:rsidR="00AD23C7" w:rsidRDefault="006C532E">
      <w:r>
        <w:rPr>
          <w:rFonts w:hint="eastAsia"/>
        </w:rPr>
        <w:t>様式第</w:t>
      </w:r>
      <w:r w:rsidR="00A12EB1">
        <w:rPr>
          <w:rFonts w:hint="eastAsia"/>
        </w:rPr>
        <w:t>４</w:t>
      </w:r>
      <w:r>
        <w:rPr>
          <w:rFonts w:hint="eastAsia"/>
        </w:rPr>
        <w:t>号</w:t>
      </w:r>
    </w:p>
    <w:p w14:paraId="3462883B" w14:textId="0A24BB59" w:rsidR="006C532E" w:rsidRPr="004F0908" w:rsidRDefault="006C532E" w:rsidP="006D68A7">
      <w:pPr>
        <w:pStyle w:val="a4"/>
        <w:ind w:leftChars="0" w:left="420" w:firstLineChars="1000" w:firstLine="2200"/>
        <w:rPr>
          <w:sz w:val="22"/>
        </w:rPr>
      </w:pPr>
      <w:r w:rsidRPr="004F0908">
        <w:rPr>
          <w:rFonts w:hint="eastAsia"/>
          <w:sz w:val="22"/>
        </w:rPr>
        <w:t>工事の施工能力に関する事項</w:t>
      </w:r>
    </w:p>
    <w:p w14:paraId="44AA8736" w14:textId="77777777" w:rsidR="006D68A7" w:rsidRDefault="006D68A7" w:rsidP="004F0908"/>
    <w:p w14:paraId="27917DCD" w14:textId="3F510C3E" w:rsidR="006D68A7" w:rsidRDefault="006D68A7" w:rsidP="006D68A7">
      <w:r>
        <w:rPr>
          <w:rFonts w:hint="eastAsia"/>
        </w:rPr>
        <w:t>１、工事施工形態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C532E" w14:paraId="776BA237" w14:textId="77777777" w:rsidTr="006C532E">
        <w:tc>
          <w:tcPr>
            <w:tcW w:w="4247" w:type="dxa"/>
          </w:tcPr>
          <w:p w14:paraId="584DC5DA" w14:textId="35547151" w:rsidR="006C532E" w:rsidRDefault="006C532E">
            <w:r>
              <w:rPr>
                <w:rFonts w:hint="eastAsia"/>
              </w:rPr>
              <w:t>主な工種</w:t>
            </w:r>
          </w:p>
        </w:tc>
        <w:tc>
          <w:tcPr>
            <w:tcW w:w="4247" w:type="dxa"/>
          </w:tcPr>
          <w:p w14:paraId="3AAC19EE" w14:textId="604F94F0" w:rsidR="006C532E" w:rsidRDefault="006C532E">
            <w:r>
              <w:rPr>
                <w:rFonts w:hint="eastAsia"/>
              </w:rPr>
              <w:t>施工業者等（自社又は下請業者名）</w:t>
            </w:r>
          </w:p>
        </w:tc>
      </w:tr>
      <w:tr w:rsidR="006C532E" w14:paraId="39FE8A2E" w14:textId="77777777" w:rsidTr="006C532E">
        <w:tc>
          <w:tcPr>
            <w:tcW w:w="4247" w:type="dxa"/>
          </w:tcPr>
          <w:p w14:paraId="773B0140" w14:textId="77777777" w:rsidR="006C532E" w:rsidRDefault="006C532E"/>
        </w:tc>
        <w:tc>
          <w:tcPr>
            <w:tcW w:w="4247" w:type="dxa"/>
          </w:tcPr>
          <w:p w14:paraId="2DABFC65" w14:textId="77777777" w:rsidR="006C532E" w:rsidRDefault="006C532E"/>
        </w:tc>
      </w:tr>
      <w:tr w:rsidR="006C532E" w14:paraId="03770ACC" w14:textId="77777777" w:rsidTr="006C532E">
        <w:tc>
          <w:tcPr>
            <w:tcW w:w="4247" w:type="dxa"/>
          </w:tcPr>
          <w:p w14:paraId="7507D83B" w14:textId="77777777" w:rsidR="006C532E" w:rsidRDefault="006C532E"/>
        </w:tc>
        <w:tc>
          <w:tcPr>
            <w:tcW w:w="4247" w:type="dxa"/>
          </w:tcPr>
          <w:p w14:paraId="48FF4140" w14:textId="77777777" w:rsidR="006C532E" w:rsidRDefault="006C532E"/>
        </w:tc>
      </w:tr>
      <w:tr w:rsidR="006C532E" w14:paraId="0A59B122" w14:textId="77777777" w:rsidTr="006C532E">
        <w:tc>
          <w:tcPr>
            <w:tcW w:w="4247" w:type="dxa"/>
          </w:tcPr>
          <w:p w14:paraId="08E5DFB9" w14:textId="77777777" w:rsidR="006C532E" w:rsidRDefault="006C532E"/>
        </w:tc>
        <w:tc>
          <w:tcPr>
            <w:tcW w:w="4247" w:type="dxa"/>
          </w:tcPr>
          <w:p w14:paraId="75C464BE" w14:textId="77777777" w:rsidR="006C532E" w:rsidRDefault="006C532E"/>
        </w:tc>
      </w:tr>
      <w:tr w:rsidR="006C532E" w14:paraId="3C4811B2" w14:textId="77777777" w:rsidTr="006C532E">
        <w:tc>
          <w:tcPr>
            <w:tcW w:w="4247" w:type="dxa"/>
          </w:tcPr>
          <w:p w14:paraId="2DED0C3E" w14:textId="77777777" w:rsidR="006C532E" w:rsidRDefault="006C532E"/>
        </w:tc>
        <w:tc>
          <w:tcPr>
            <w:tcW w:w="4247" w:type="dxa"/>
          </w:tcPr>
          <w:p w14:paraId="79FB6469" w14:textId="77777777" w:rsidR="006C532E" w:rsidRDefault="006C532E"/>
        </w:tc>
      </w:tr>
      <w:tr w:rsidR="006C532E" w14:paraId="1F5A22E2" w14:textId="77777777" w:rsidTr="006C532E">
        <w:tc>
          <w:tcPr>
            <w:tcW w:w="4247" w:type="dxa"/>
          </w:tcPr>
          <w:p w14:paraId="33DBB5C1" w14:textId="77777777" w:rsidR="006C532E" w:rsidRDefault="006C532E"/>
        </w:tc>
        <w:tc>
          <w:tcPr>
            <w:tcW w:w="4247" w:type="dxa"/>
          </w:tcPr>
          <w:p w14:paraId="0ED869A9" w14:textId="77777777" w:rsidR="006C532E" w:rsidRDefault="006C532E"/>
        </w:tc>
      </w:tr>
      <w:tr w:rsidR="006C532E" w14:paraId="763DB69F" w14:textId="77777777" w:rsidTr="006C532E">
        <w:tc>
          <w:tcPr>
            <w:tcW w:w="4247" w:type="dxa"/>
          </w:tcPr>
          <w:p w14:paraId="5FF8EB33" w14:textId="77777777" w:rsidR="006C532E" w:rsidRDefault="006C532E"/>
        </w:tc>
        <w:tc>
          <w:tcPr>
            <w:tcW w:w="4247" w:type="dxa"/>
          </w:tcPr>
          <w:p w14:paraId="6B63FF15" w14:textId="77777777" w:rsidR="006C532E" w:rsidRDefault="006C532E"/>
        </w:tc>
      </w:tr>
      <w:tr w:rsidR="006C532E" w14:paraId="4C6A4E5C" w14:textId="77777777" w:rsidTr="006C532E">
        <w:tc>
          <w:tcPr>
            <w:tcW w:w="4247" w:type="dxa"/>
          </w:tcPr>
          <w:p w14:paraId="3893E47A" w14:textId="77777777" w:rsidR="006C532E" w:rsidRDefault="006C532E"/>
        </w:tc>
        <w:tc>
          <w:tcPr>
            <w:tcW w:w="4247" w:type="dxa"/>
          </w:tcPr>
          <w:p w14:paraId="1CB0F9C2" w14:textId="77777777" w:rsidR="006C532E" w:rsidRDefault="006C532E"/>
        </w:tc>
      </w:tr>
    </w:tbl>
    <w:p w14:paraId="17B58A5F" w14:textId="497D97EE" w:rsidR="006C532E" w:rsidRDefault="006C532E">
      <w:r>
        <w:rPr>
          <w:rFonts w:hint="eastAsia"/>
        </w:rPr>
        <w:t>２、工事に必要な機械器具類の保有等状況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417"/>
        <w:gridCol w:w="1130"/>
        <w:gridCol w:w="1699"/>
      </w:tblGrid>
      <w:tr w:rsidR="006C532E" w14:paraId="7D4AE205" w14:textId="77777777" w:rsidTr="002523E5">
        <w:tc>
          <w:tcPr>
            <w:tcW w:w="8494" w:type="dxa"/>
            <w:gridSpan w:val="5"/>
          </w:tcPr>
          <w:p w14:paraId="4176954F" w14:textId="357B15EC" w:rsidR="006C532E" w:rsidRDefault="006C532E">
            <w:r>
              <w:rPr>
                <w:rFonts w:hint="eastAsia"/>
              </w:rPr>
              <w:t>（１）施設の解体撤去及び</w:t>
            </w:r>
            <w:r w:rsidR="006D68A7">
              <w:rPr>
                <w:rFonts w:hint="eastAsia"/>
              </w:rPr>
              <w:t>敷地整備関係</w:t>
            </w:r>
          </w:p>
        </w:tc>
      </w:tr>
      <w:tr w:rsidR="006C532E" w14:paraId="5A2A6F70" w14:textId="77777777" w:rsidTr="00EF40CF">
        <w:tc>
          <w:tcPr>
            <w:tcW w:w="2122" w:type="dxa"/>
          </w:tcPr>
          <w:p w14:paraId="3CCDD05A" w14:textId="542DB1C6" w:rsidR="006C532E" w:rsidRDefault="006C532E">
            <w:r>
              <w:rPr>
                <w:rFonts w:hint="eastAsia"/>
              </w:rPr>
              <w:t>機械器具名</w:t>
            </w:r>
            <w:r w:rsidR="004F09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（重機・ｱﾀｯﾁﾒﾝﾄ等）</w:t>
            </w:r>
          </w:p>
        </w:tc>
        <w:tc>
          <w:tcPr>
            <w:tcW w:w="2126" w:type="dxa"/>
            <w:vAlign w:val="center"/>
          </w:tcPr>
          <w:p w14:paraId="3EBEF452" w14:textId="76A31056" w:rsidR="006C532E" w:rsidRDefault="006C532E" w:rsidP="00EF40CF">
            <w:pPr>
              <w:jc w:val="center"/>
            </w:pPr>
            <w:r>
              <w:rPr>
                <w:rFonts w:hint="eastAsia"/>
              </w:rPr>
              <w:t>規格又は性能</w:t>
            </w:r>
          </w:p>
        </w:tc>
        <w:tc>
          <w:tcPr>
            <w:tcW w:w="1417" w:type="dxa"/>
            <w:vAlign w:val="center"/>
          </w:tcPr>
          <w:p w14:paraId="3EAFCFA5" w14:textId="706B56D8" w:rsidR="006C532E" w:rsidRDefault="006C532E" w:rsidP="00EF40CF">
            <w:pPr>
              <w:jc w:val="center"/>
            </w:pPr>
            <w:r>
              <w:rPr>
                <w:rFonts w:hint="eastAsia"/>
              </w:rPr>
              <w:t>型式等</w:t>
            </w:r>
          </w:p>
        </w:tc>
        <w:tc>
          <w:tcPr>
            <w:tcW w:w="1130" w:type="dxa"/>
            <w:vAlign w:val="center"/>
          </w:tcPr>
          <w:p w14:paraId="79BDCF52" w14:textId="60EA31EB" w:rsidR="006C532E" w:rsidRDefault="006C532E" w:rsidP="00EF40C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99" w:type="dxa"/>
          </w:tcPr>
          <w:p w14:paraId="01C76997" w14:textId="0021B592" w:rsidR="006C532E" w:rsidRDefault="006C532E" w:rsidP="00EF40CF">
            <w:pPr>
              <w:jc w:val="center"/>
            </w:pPr>
            <w:r>
              <w:rPr>
                <w:rFonts w:hint="eastAsia"/>
              </w:rPr>
              <w:t>所有・リース・下請業者名</w:t>
            </w:r>
          </w:p>
        </w:tc>
      </w:tr>
      <w:tr w:rsidR="006C532E" w14:paraId="3DE62384" w14:textId="77777777" w:rsidTr="006D68A7">
        <w:tc>
          <w:tcPr>
            <w:tcW w:w="2122" w:type="dxa"/>
          </w:tcPr>
          <w:p w14:paraId="290214A0" w14:textId="77777777" w:rsidR="006C532E" w:rsidRDefault="006C532E"/>
        </w:tc>
        <w:tc>
          <w:tcPr>
            <w:tcW w:w="2126" w:type="dxa"/>
          </w:tcPr>
          <w:p w14:paraId="4FDE0F0C" w14:textId="77777777" w:rsidR="006C532E" w:rsidRDefault="006C532E"/>
        </w:tc>
        <w:tc>
          <w:tcPr>
            <w:tcW w:w="1417" w:type="dxa"/>
          </w:tcPr>
          <w:p w14:paraId="14F41FCC" w14:textId="77777777" w:rsidR="006C532E" w:rsidRDefault="006C532E"/>
        </w:tc>
        <w:tc>
          <w:tcPr>
            <w:tcW w:w="1130" w:type="dxa"/>
          </w:tcPr>
          <w:p w14:paraId="74747FD1" w14:textId="77777777" w:rsidR="006C532E" w:rsidRDefault="006C532E"/>
        </w:tc>
        <w:tc>
          <w:tcPr>
            <w:tcW w:w="1699" w:type="dxa"/>
          </w:tcPr>
          <w:p w14:paraId="3458634C" w14:textId="77777777" w:rsidR="006C532E" w:rsidRDefault="006C532E"/>
        </w:tc>
      </w:tr>
      <w:tr w:rsidR="006C532E" w14:paraId="59E5C880" w14:textId="77777777" w:rsidTr="006D68A7">
        <w:tc>
          <w:tcPr>
            <w:tcW w:w="2122" w:type="dxa"/>
          </w:tcPr>
          <w:p w14:paraId="40ED4EAD" w14:textId="77777777" w:rsidR="006C532E" w:rsidRDefault="006C532E"/>
        </w:tc>
        <w:tc>
          <w:tcPr>
            <w:tcW w:w="2126" w:type="dxa"/>
          </w:tcPr>
          <w:p w14:paraId="6AF026E0" w14:textId="77777777" w:rsidR="006C532E" w:rsidRDefault="006C532E"/>
        </w:tc>
        <w:tc>
          <w:tcPr>
            <w:tcW w:w="1417" w:type="dxa"/>
          </w:tcPr>
          <w:p w14:paraId="1A104C06" w14:textId="77777777" w:rsidR="006C532E" w:rsidRDefault="006C532E"/>
        </w:tc>
        <w:tc>
          <w:tcPr>
            <w:tcW w:w="1130" w:type="dxa"/>
          </w:tcPr>
          <w:p w14:paraId="7E414457" w14:textId="77777777" w:rsidR="006C532E" w:rsidRDefault="006C532E"/>
        </w:tc>
        <w:tc>
          <w:tcPr>
            <w:tcW w:w="1699" w:type="dxa"/>
          </w:tcPr>
          <w:p w14:paraId="28E7A65B" w14:textId="77777777" w:rsidR="006C532E" w:rsidRDefault="006C532E"/>
        </w:tc>
      </w:tr>
      <w:tr w:rsidR="006C532E" w14:paraId="7704B3C3" w14:textId="77777777" w:rsidTr="006D68A7">
        <w:tc>
          <w:tcPr>
            <w:tcW w:w="2122" w:type="dxa"/>
          </w:tcPr>
          <w:p w14:paraId="5F49AF5D" w14:textId="77777777" w:rsidR="006C532E" w:rsidRDefault="006C532E"/>
        </w:tc>
        <w:tc>
          <w:tcPr>
            <w:tcW w:w="2126" w:type="dxa"/>
          </w:tcPr>
          <w:p w14:paraId="28D96CF6" w14:textId="77777777" w:rsidR="006C532E" w:rsidRDefault="006C532E"/>
        </w:tc>
        <w:tc>
          <w:tcPr>
            <w:tcW w:w="1417" w:type="dxa"/>
          </w:tcPr>
          <w:p w14:paraId="3835DB9B" w14:textId="77777777" w:rsidR="006C532E" w:rsidRDefault="006C532E"/>
        </w:tc>
        <w:tc>
          <w:tcPr>
            <w:tcW w:w="1130" w:type="dxa"/>
          </w:tcPr>
          <w:p w14:paraId="053692AB" w14:textId="77777777" w:rsidR="006C532E" w:rsidRDefault="006C532E"/>
        </w:tc>
        <w:tc>
          <w:tcPr>
            <w:tcW w:w="1699" w:type="dxa"/>
          </w:tcPr>
          <w:p w14:paraId="19A556EE" w14:textId="77777777" w:rsidR="006C532E" w:rsidRDefault="006C532E"/>
        </w:tc>
      </w:tr>
      <w:tr w:rsidR="006C532E" w14:paraId="316FF3CD" w14:textId="77777777" w:rsidTr="006D68A7">
        <w:tc>
          <w:tcPr>
            <w:tcW w:w="2122" w:type="dxa"/>
          </w:tcPr>
          <w:p w14:paraId="0A712EBD" w14:textId="77777777" w:rsidR="006C532E" w:rsidRDefault="006C532E"/>
        </w:tc>
        <w:tc>
          <w:tcPr>
            <w:tcW w:w="2126" w:type="dxa"/>
          </w:tcPr>
          <w:p w14:paraId="331AB58B" w14:textId="77777777" w:rsidR="006C532E" w:rsidRDefault="006C532E"/>
        </w:tc>
        <w:tc>
          <w:tcPr>
            <w:tcW w:w="1417" w:type="dxa"/>
          </w:tcPr>
          <w:p w14:paraId="22B367C5" w14:textId="77777777" w:rsidR="006C532E" w:rsidRDefault="006C532E"/>
        </w:tc>
        <w:tc>
          <w:tcPr>
            <w:tcW w:w="1130" w:type="dxa"/>
          </w:tcPr>
          <w:p w14:paraId="57A0B4FA" w14:textId="77777777" w:rsidR="006C532E" w:rsidRDefault="006C532E"/>
        </w:tc>
        <w:tc>
          <w:tcPr>
            <w:tcW w:w="1699" w:type="dxa"/>
          </w:tcPr>
          <w:p w14:paraId="4B4BAE71" w14:textId="77777777" w:rsidR="006C532E" w:rsidRDefault="006C532E"/>
        </w:tc>
      </w:tr>
      <w:tr w:rsidR="006D68A7" w14:paraId="5E3ABD8C" w14:textId="77777777" w:rsidTr="006D68A7">
        <w:tc>
          <w:tcPr>
            <w:tcW w:w="2122" w:type="dxa"/>
          </w:tcPr>
          <w:p w14:paraId="760797EB" w14:textId="77777777" w:rsidR="006D68A7" w:rsidRDefault="006D68A7"/>
        </w:tc>
        <w:tc>
          <w:tcPr>
            <w:tcW w:w="2126" w:type="dxa"/>
          </w:tcPr>
          <w:p w14:paraId="1C5C1A38" w14:textId="77777777" w:rsidR="006D68A7" w:rsidRDefault="006D68A7"/>
        </w:tc>
        <w:tc>
          <w:tcPr>
            <w:tcW w:w="1417" w:type="dxa"/>
          </w:tcPr>
          <w:p w14:paraId="146695F6" w14:textId="77777777" w:rsidR="006D68A7" w:rsidRDefault="006D68A7"/>
        </w:tc>
        <w:tc>
          <w:tcPr>
            <w:tcW w:w="1130" w:type="dxa"/>
          </w:tcPr>
          <w:p w14:paraId="3E93BA03" w14:textId="77777777" w:rsidR="006D68A7" w:rsidRDefault="006D68A7"/>
        </w:tc>
        <w:tc>
          <w:tcPr>
            <w:tcW w:w="1699" w:type="dxa"/>
          </w:tcPr>
          <w:p w14:paraId="4453CF0B" w14:textId="77777777" w:rsidR="006D68A7" w:rsidRDefault="006D68A7"/>
        </w:tc>
      </w:tr>
      <w:tr w:rsidR="006D68A7" w14:paraId="4A9F5AA6" w14:textId="77777777" w:rsidTr="006D68A7">
        <w:tc>
          <w:tcPr>
            <w:tcW w:w="2122" w:type="dxa"/>
          </w:tcPr>
          <w:p w14:paraId="42A1B53B" w14:textId="65F1823A" w:rsidR="006D68A7" w:rsidRDefault="006D68A7"/>
        </w:tc>
        <w:tc>
          <w:tcPr>
            <w:tcW w:w="2126" w:type="dxa"/>
          </w:tcPr>
          <w:p w14:paraId="50B27AF7" w14:textId="77777777" w:rsidR="006D68A7" w:rsidRDefault="006D68A7"/>
        </w:tc>
        <w:tc>
          <w:tcPr>
            <w:tcW w:w="1417" w:type="dxa"/>
          </w:tcPr>
          <w:p w14:paraId="6A242A19" w14:textId="77777777" w:rsidR="006D68A7" w:rsidRDefault="006D68A7"/>
        </w:tc>
        <w:tc>
          <w:tcPr>
            <w:tcW w:w="1130" w:type="dxa"/>
          </w:tcPr>
          <w:p w14:paraId="086FEF28" w14:textId="77777777" w:rsidR="006D68A7" w:rsidRDefault="006D68A7"/>
        </w:tc>
        <w:tc>
          <w:tcPr>
            <w:tcW w:w="1699" w:type="dxa"/>
          </w:tcPr>
          <w:p w14:paraId="49367E7D" w14:textId="77777777" w:rsidR="006D68A7" w:rsidRDefault="006D68A7"/>
        </w:tc>
      </w:tr>
      <w:tr w:rsidR="006D68A7" w14:paraId="0BF3E759" w14:textId="77777777" w:rsidTr="006D68A7">
        <w:tc>
          <w:tcPr>
            <w:tcW w:w="2122" w:type="dxa"/>
          </w:tcPr>
          <w:p w14:paraId="6ED718DE" w14:textId="77777777" w:rsidR="006D68A7" w:rsidRDefault="006D68A7"/>
        </w:tc>
        <w:tc>
          <w:tcPr>
            <w:tcW w:w="2126" w:type="dxa"/>
          </w:tcPr>
          <w:p w14:paraId="4CE1E672" w14:textId="77777777" w:rsidR="006D68A7" w:rsidRDefault="006D68A7"/>
        </w:tc>
        <w:tc>
          <w:tcPr>
            <w:tcW w:w="1417" w:type="dxa"/>
          </w:tcPr>
          <w:p w14:paraId="11528F8A" w14:textId="77777777" w:rsidR="006D68A7" w:rsidRDefault="006D68A7"/>
        </w:tc>
        <w:tc>
          <w:tcPr>
            <w:tcW w:w="1130" w:type="dxa"/>
          </w:tcPr>
          <w:p w14:paraId="275958BB" w14:textId="77777777" w:rsidR="006D68A7" w:rsidRDefault="006D68A7"/>
        </w:tc>
        <w:tc>
          <w:tcPr>
            <w:tcW w:w="1699" w:type="dxa"/>
          </w:tcPr>
          <w:p w14:paraId="29ADCF3C" w14:textId="77777777" w:rsidR="006D68A7" w:rsidRDefault="006D68A7"/>
        </w:tc>
      </w:tr>
      <w:tr w:rsidR="006D68A7" w14:paraId="1192C95A" w14:textId="77777777" w:rsidTr="002040BA">
        <w:tc>
          <w:tcPr>
            <w:tcW w:w="8494" w:type="dxa"/>
            <w:gridSpan w:val="5"/>
          </w:tcPr>
          <w:p w14:paraId="20239EE0" w14:textId="7CF07FE5" w:rsidR="006D68A7" w:rsidRDefault="006D68A7">
            <w:r>
              <w:rPr>
                <w:rFonts w:hint="eastAsia"/>
              </w:rPr>
              <w:t>（２）汚染物（ダイオキシン類）洗浄除去関係</w:t>
            </w:r>
          </w:p>
        </w:tc>
      </w:tr>
      <w:tr w:rsidR="006D68A7" w14:paraId="5F349F47" w14:textId="77777777" w:rsidTr="004F0908">
        <w:trPr>
          <w:trHeight w:val="530"/>
        </w:trPr>
        <w:tc>
          <w:tcPr>
            <w:tcW w:w="2122" w:type="dxa"/>
            <w:vAlign w:val="center"/>
          </w:tcPr>
          <w:p w14:paraId="257CC04B" w14:textId="67A392EB" w:rsidR="006D68A7" w:rsidRDefault="006D68A7" w:rsidP="00EF40CF">
            <w:pPr>
              <w:jc w:val="center"/>
            </w:pPr>
            <w:r>
              <w:rPr>
                <w:rFonts w:hint="eastAsia"/>
              </w:rPr>
              <w:t>機械器具名</w:t>
            </w:r>
          </w:p>
        </w:tc>
        <w:tc>
          <w:tcPr>
            <w:tcW w:w="2126" w:type="dxa"/>
            <w:vAlign w:val="center"/>
          </w:tcPr>
          <w:p w14:paraId="3DE9B345" w14:textId="1B1A496B" w:rsidR="006D68A7" w:rsidRDefault="006D68A7" w:rsidP="00EF40CF">
            <w:pPr>
              <w:jc w:val="center"/>
            </w:pPr>
            <w:r>
              <w:rPr>
                <w:rFonts w:hint="eastAsia"/>
              </w:rPr>
              <w:t>規格又は性能</w:t>
            </w:r>
          </w:p>
        </w:tc>
        <w:tc>
          <w:tcPr>
            <w:tcW w:w="1417" w:type="dxa"/>
            <w:vAlign w:val="center"/>
          </w:tcPr>
          <w:p w14:paraId="498F367B" w14:textId="0627F96C" w:rsidR="006D68A7" w:rsidRDefault="006D68A7" w:rsidP="00EF40C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829" w:type="dxa"/>
            <w:gridSpan w:val="2"/>
            <w:vAlign w:val="center"/>
          </w:tcPr>
          <w:p w14:paraId="626BDE1B" w14:textId="566652A8" w:rsidR="006D68A7" w:rsidRDefault="006D68A7" w:rsidP="00EF40CF">
            <w:pPr>
              <w:jc w:val="center"/>
            </w:pPr>
            <w:r>
              <w:rPr>
                <w:rFonts w:hint="eastAsia"/>
              </w:rPr>
              <w:t>所有・リース・下請業者名</w:t>
            </w:r>
          </w:p>
        </w:tc>
      </w:tr>
      <w:tr w:rsidR="006D68A7" w14:paraId="531BFB4D" w14:textId="77777777" w:rsidTr="006D68A7">
        <w:tc>
          <w:tcPr>
            <w:tcW w:w="2122" w:type="dxa"/>
          </w:tcPr>
          <w:p w14:paraId="151EBDA5" w14:textId="77777777" w:rsidR="006D68A7" w:rsidRDefault="006D68A7"/>
        </w:tc>
        <w:tc>
          <w:tcPr>
            <w:tcW w:w="2126" w:type="dxa"/>
          </w:tcPr>
          <w:p w14:paraId="575E2926" w14:textId="77777777" w:rsidR="006D68A7" w:rsidRDefault="006D68A7"/>
        </w:tc>
        <w:tc>
          <w:tcPr>
            <w:tcW w:w="1417" w:type="dxa"/>
          </w:tcPr>
          <w:p w14:paraId="525D7836" w14:textId="77777777" w:rsidR="006D68A7" w:rsidRDefault="006D68A7"/>
        </w:tc>
        <w:tc>
          <w:tcPr>
            <w:tcW w:w="2829" w:type="dxa"/>
            <w:gridSpan w:val="2"/>
          </w:tcPr>
          <w:p w14:paraId="433E9662" w14:textId="77777777" w:rsidR="006D68A7" w:rsidRDefault="006D68A7"/>
        </w:tc>
      </w:tr>
      <w:tr w:rsidR="006D68A7" w14:paraId="77E7C3EB" w14:textId="77777777" w:rsidTr="006D68A7">
        <w:tc>
          <w:tcPr>
            <w:tcW w:w="2122" w:type="dxa"/>
          </w:tcPr>
          <w:p w14:paraId="0F32086B" w14:textId="77777777" w:rsidR="006D68A7" w:rsidRDefault="006D68A7"/>
        </w:tc>
        <w:tc>
          <w:tcPr>
            <w:tcW w:w="2126" w:type="dxa"/>
          </w:tcPr>
          <w:p w14:paraId="0D79B416" w14:textId="77777777" w:rsidR="006D68A7" w:rsidRDefault="006D68A7"/>
        </w:tc>
        <w:tc>
          <w:tcPr>
            <w:tcW w:w="1417" w:type="dxa"/>
          </w:tcPr>
          <w:p w14:paraId="10FE60D9" w14:textId="77777777" w:rsidR="006D68A7" w:rsidRDefault="006D68A7"/>
        </w:tc>
        <w:tc>
          <w:tcPr>
            <w:tcW w:w="2829" w:type="dxa"/>
            <w:gridSpan w:val="2"/>
          </w:tcPr>
          <w:p w14:paraId="09D628CC" w14:textId="77777777" w:rsidR="006D68A7" w:rsidRDefault="006D68A7"/>
        </w:tc>
      </w:tr>
      <w:tr w:rsidR="006D68A7" w14:paraId="767D74F5" w14:textId="77777777" w:rsidTr="006D68A7">
        <w:tc>
          <w:tcPr>
            <w:tcW w:w="2122" w:type="dxa"/>
          </w:tcPr>
          <w:p w14:paraId="73A80A24" w14:textId="77777777" w:rsidR="006D68A7" w:rsidRDefault="006D68A7"/>
        </w:tc>
        <w:tc>
          <w:tcPr>
            <w:tcW w:w="2126" w:type="dxa"/>
          </w:tcPr>
          <w:p w14:paraId="1099FF7E" w14:textId="77777777" w:rsidR="006D68A7" w:rsidRDefault="006D68A7"/>
        </w:tc>
        <w:tc>
          <w:tcPr>
            <w:tcW w:w="1417" w:type="dxa"/>
          </w:tcPr>
          <w:p w14:paraId="7EEB3459" w14:textId="77777777" w:rsidR="006D68A7" w:rsidRDefault="006D68A7"/>
        </w:tc>
        <w:tc>
          <w:tcPr>
            <w:tcW w:w="2829" w:type="dxa"/>
            <w:gridSpan w:val="2"/>
          </w:tcPr>
          <w:p w14:paraId="204447A6" w14:textId="77777777" w:rsidR="006D68A7" w:rsidRDefault="006D68A7"/>
        </w:tc>
      </w:tr>
      <w:tr w:rsidR="006D68A7" w14:paraId="367822E7" w14:textId="77777777" w:rsidTr="006D68A7">
        <w:tc>
          <w:tcPr>
            <w:tcW w:w="2122" w:type="dxa"/>
          </w:tcPr>
          <w:p w14:paraId="11CD90E0" w14:textId="77777777" w:rsidR="006D68A7" w:rsidRDefault="006D68A7"/>
        </w:tc>
        <w:tc>
          <w:tcPr>
            <w:tcW w:w="2126" w:type="dxa"/>
          </w:tcPr>
          <w:p w14:paraId="163BA63D" w14:textId="77777777" w:rsidR="006D68A7" w:rsidRDefault="006D68A7"/>
        </w:tc>
        <w:tc>
          <w:tcPr>
            <w:tcW w:w="1417" w:type="dxa"/>
          </w:tcPr>
          <w:p w14:paraId="096522DE" w14:textId="77777777" w:rsidR="006D68A7" w:rsidRDefault="006D68A7"/>
        </w:tc>
        <w:tc>
          <w:tcPr>
            <w:tcW w:w="2829" w:type="dxa"/>
            <w:gridSpan w:val="2"/>
          </w:tcPr>
          <w:p w14:paraId="07F754AD" w14:textId="77777777" w:rsidR="006D68A7" w:rsidRDefault="006D68A7"/>
        </w:tc>
      </w:tr>
      <w:tr w:rsidR="006D68A7" w14:paraId="3F2C3C1D" w14:textId="77777777" w:rsidTr="006D68A7">
        <w:tc>
          <w:tcPr>
            <w:tcW w:w="2122" w:type="dxa"/>
          </w:tcPr>
          <w:p w14:paraId="6915929F" w14:textId="77777777" w:rsidR="006D68A7" w:rsidRDefault="006D68A7"/>
        </w:tc>
        <w:tc>
          <w:tcPr>
            <w:tcW w:w="2126" w:type="dxa"/>
          </w:tcPr>
          <w:p w14:paraId="7BA6C17D" w14:textId="77777777" w:rsidR="006D68A7" w:rsidRDefault="006D68A7"/>
        </w:tc>
        <w:tc>
          <w:tcPr>
            <w:tcW w:w="1417" w:type="dxa"/>
          </w:tcPr>
          <w:p w14:paraId="4759CF8C" w14:textId="77777777" w:rsidR="006D68A7" w:rsidRDefault="006D68A7"/>
        </w:tc>
        <w:tc>
          <w:tcPr>
            <w:tcW w:w="2829" w:type="dxa"/>
            <w:gridSpan w:val="2"/>
          </w:tcPr>
          <w:p w14:paraId="5B7C0081" w14:textId="77777777" w:rsidR="006D68A7" w:rsidRDefault="006D68A7"/>
        </w:tc>
      </w:tr>
      <w:tr w:rsidR="006D68A7" w14:paraId="71D80A0C" w14:textId="77777777" w:rsidTr="006D68A7">
        <w:tc>
          <w:tcPr>
            <w:tcW w:w="2122" w:type="dxa"/>
          </w:tcPr>
          <w:p w14:paraId="5D6829E6" w14:textId="77777777" w:rsidR="006D68A7" w:rsidRDefault="006D68A7"/>
        </w:tc>
        <w:tc>
          <w:tcPr>
            <w:tcW w:w="2126" w:type="dxa"/>
          </w:tcPr>
          <w:p w14:paraId="001C337A" w14:textId="77777777" w:rsidR="006D68A7" w:rsidRDefault="006D68A7"/>
        </w:tc>
        <w:tc>
          <w:tcPr>
            <w:tcW w:w="1417" w:type="dxa"/>
          </w:tcPr>
          <w:p w14:paraId="54EF7768" w14:textId="77777777" w:rsidR="006D68A7" w:rsidRDefault="006D68A7"/>
        </w:tc>
        <w:tc>
          <w:tcPr>
            <w:tcW w:w="2829" w:type="dxa"/>
            <w:gridSpan w:val="2"/>
          </w:tcPr>
          <w:p w14:paraId="01C4B172" w14:textId="77777777" w:rsidR="006D68A7" w:rsidRDefault="006D68A7"/>
        </w:tc>
      </w:tr>
      <w:tr w:rsidR="006D68A7" w14:paraId="7194AB2F" w14:textId="77777777" w:rsidTr="006D68A7">
        <w:tc>
          <w:tcPr>
            <w:tcW w:w="2122" w:type="dxa"/>
          </w:tcPr>
          <w:p w14:paraId="002C9C10" w14:textId="77777777" w:rsidR="006D68A7" w:rsidRDefault="006D68A7"/>
        </w:tc>
        <w:tc>
          <w:tcPr>
            <w:tcW w:w="2126" w:type="dxa"/>
          </w:tcPr>
          <w:p w14:paraId="4A6BC48A" w14:textId="77777777" w:rsidR="006D68A7" w:rsidRDefault="006D68A7"/>
        </w:tc>
        <w:tc>
          <w:tcPr>
            <w:tcW w:w="1417" w:type="dxa"/>
          </w:tcPr>
          <w:p w14:paraId="235FBADA" w14:textId="77777777" w:rsidR="006D68A7" w:rsidRDefault="006D68A7"/>
        </w:tc>
        <w:tc>
          <w:tcPr>
            <w:tcW w:w="2829" w:type="dxa"/>
            <w:gridSpan w:val="2"/>
          </w:tcPr>
          <w:p w14:paraId="2A900175" w14:textId="77777777" w:rsidR="006D68A7" w:rsidRDefault="006D68A7"/>
        </w:tc>
      </w:tr>
    </w:tbl>
    <w:p w14:paraId="723A7327" w14:textId="0F8FB313" w:rsidR="006C532E" w:rsidRDefault="004F0908">
      <w:r>
        <w:rPr>
          <w:rFonts w:hint="eastAsia"/>
        </w:rPr>
        <w:t>※記入欄は必要に応じて適時追加</w:t>
      </w:r>
    </w:p>
    <w:sectPr w:rsidR="006C53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6D5FC" w14:textId="77777777" w:rsidR="00A12EB1" w:rsidRDefault="00A12EB1" w:rsidP="00A12EB1">
      <w:r>
        <w:separator/>
      </w:r>
    </w:p>
  </w:endnote>
  <w:endnote w:type="continuationSeparator" w:id="0">
    <w:p w14:paraId="68AF2A5A" w14:textId="77777777" w:rsidR="00A12EB1" w:rsidRDefault="00A12EB1" w:rsidP="00A1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AD782" w14:textId="77777777" w:rsidR="00A12EB1" w:rsidRDefault="00A12EB1" w:rsidP="00A12EB1">
      <w:r>
        <w:separator/>
      </w:r>
    </w:p>
  </w:footnote>
  <w:footnote w:type="continuationSeparator" w:id="0">
    <w:p w14:paraId="0E5FACEA" w14:textId="77777777" w:rsidR="00A12EB1" w:rsidRDefault="00A12EB1" w:rsidP="00A1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35263"/>
    <w:multiLevelType w:val="hybridMultilevel"/>
    <w:tmpl w:val="BCD233F8"/>
    <w:lvl w:ilvl="0" w:tplc="87CE927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2E"/>
    <w:rsid w:val="004F0908"/>
    <w:rsid w:val="006C532E"/>
    <w:rsid w:val="006D68A7"/>
    <w:rsid w:val="00A12EB1"/>
    <w:rsid w:val="00AD23C7"/>
    <w:rsid w:val="00B611F1"/>
    <w:rsid w:val="00E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6D1EE"/>
  <w15:chartTrackingRefBased/>
  <w15:docId w15:val="{12B8A2AA-F9F0-4340-BF05-416EAF6C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8A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2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2EB1"/>
  </w:style>
  <w:style w:type="paragraph" w:styleId="a7">
    <w:name w:val="footer"/>
    <w:basedOn w:val="a"/>
    <w:link w:val="a8"/>
    <w:uiPriority w:val="99"/>
    <w:unhideWhenUsed/>
    <w:rsid w:val="00A12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隆</dc:creator>
  <cp:keywords/>
  <dc:description/>
  <cp:lastModifiedBy>武田 真爾</cp:lastModifiedBy>
  <cp:revision>4</cp:revision>
  <cp:lastPrinted>2021-01-06T02:52:00Z</cp:lastPrinted>
  <dcterms:created xsi:type="dcterms:W3CDTF">2021-01-06T02:22:00Z</dcterms:created>
  <dcterms:modified xsi:type="dcterms:W3CDTF">2021-01-09T01:17:00Z</dcterms:modified>
</cp:coreProperties>
</file>