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6927" w14:textId="33466DDE" w:rsidR="00A91676" w:rsidRPr="00A91676" w:rsidRDefault="00FE6FB5" w:rsidP="00A91676">
      <w:pPr>
        <w:spacing w:afterLines="50" w:after="16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次期</w:t>
      </w:r>
      <w:r w:rsidR="007566A1" w:rsidRPr="00060C3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不燃</w:t>
      </w:r>
      <w:r w:rsidRPr="00060C3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ごみ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広域</w:t>
      </w:r>
      <w:r w:rsidR="00E96E6A" w:rsidRPr="00A91676">
        <w:rPr>
          <w:rFonts w:ascii="HG丸ｺﾞｼｯｸM-PRO" w:eastAsia="HG丸ｺﾞｼｯｸM-PRO" w:hAnsi="HG丸ｺﾞｼｯｸM-PRO" w:hint="eastAsia"/>
          <w:sz w:val="28"/>
          <w:szCs w:val="28"/>
        </w:rPr>
        <w:t>処理施設整備基本構想（案）に関する意見用紙</w:t>
      </w:r>
    </w:p>
    <w:p w14:paraId="55660A2E" w14:textId="2C1DA511" w:rsidR="00564D96" w:rsidRPr="00564D96" w:rsidRDefault="00564D96" w:rsidP="00490508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564D96">
        <w:rPr>
          <w:rFonts w:ascii="HG丸ｺﾞｼｯｸM-PRO" w:eastAsia="HG丸ｺﾞｼｯｸM-PRO" w:hAnsi="HG丸ｺﾞｼｯｸM-PRO" w:hint="eastAsia"/>
          <w:sz w:val="22"/>
        </w:rPr>
        <w:t>下記組合担当課への持参、郵送、ＦＡＸ、電子メールによりご提出ください。</w:t>
      </w:r>
    </w:p>
    <w:p w14:paraId="4E312E9A" w14:textId="4FD5A429" w:rsidR="00E96E6A" w:rsidRDefault="00E96E6A">
      <w:pPr>
        <w:rPr>
          <w:rFonts w:ascii="HG丸ｺﾞｼｯｸM-PRO" w:eastAsia="HG丸ｺﾞｼｯｸM-PRO" w:hAnsi="HG丸ｺﾞｼｯｸM-PRO"/>
        </w:rPr>
      </w:pPr>
    </w:p>
    <w:tbl>
      <w:tblPr>
        <w:tblW w:w="878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0"/>
        <w:gridCol w:w="5930"/>
      </w:tblGrid>
      <w:tr w:rsidR="00E96E6A" w14:paraId="0B700F6F" w14:textId="7E418878" w:rsidTr="00102472">
        <w:trPr>
          <w:trHeight w:val="561"/>
        </w:trPr>
        <w:tc>
          <w:tcPr>
            <w:tcW w:w="2850" w:type="dxa"/>
            <w:vAlign w:val="center"/>
          </w:tcPr>
          <w:p w14:paraId="1886EE48" w14:textId="0091434A" w:rsidR="00E96E6A" w:rsidRDefault="00E96E6A" w:rsidP="00E96E6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住所（所在地）</w:t>
            </w:r>
          </w:p>
        </w:tc>
        <w:tc>
          <w:tcPr>
            <w:tcW w:w="5930" w:type="dxa"/>
            <w:vAlign w:val="center"/>
          </w:tcPr>
          <w:p w14:paraId="331D5689" w14:textId="77777777" w:rsidR="00E96E6A" w:rsidRDefault="00E96E6A" w:rsidP="00E96E6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6E6A" w14:paraId="33D1C8FE" w14:textId="64109529" w:rsidTr="00102472">
        <w:trPr>
          <w:trHeight w:val="561"/>
        </w:trPr>
        <w:tc>
          <w:tcPr>
            <w:tcW w:w="2850" w:type="dxa"/>
            <w:vAlign w:val="center"/>
          </w:tcPr>
          <w:p w14:paraId="3782E682" w14:textId="58D50E35" w:rsidR="00E96E6A" w:rsidRDefault="00E96E6A" w:rsidP="00E96E6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氏名（名称及び代表者）</w:t>
            </w:r>
          </w:p>
        </w:tc>
        <w:tc>
          <w:tcPr>
            <w:tcW w:w="5930" w:type="dxa"/>
            <w:vAlign w:val="center"/>
          </w:tcPr>
          <w:p w14:paraId="6B3731A4" w14:textId="77777777" w:rsidR="00E96E6A" w:rsidRDefault="00E96E6A" w:rsidP="00E96E6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6E6A" w14:paraId="49F1EC5F" w14:textId="033F2CE6" w:rsidTr="00102472">
        <w:trPr>
          <w:trHeight w:val="561"/>
        </w:trPr>
        <w:tc>
          <w:tcPr>
            <w:tcW w:w="2850" w:type="dxa"/>
            <w:vAlign w:val="center"/>
          </w:tcPr>
          <w:p w14:paraId="513A7045" w14:textId="66A9DA5E" w:rsidR="00E96E6A" w:rsidRDefault="00E96E6A" w:rsidP="00E96E6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930" w:type="dxa"/>
            <w:vAlign w:val="center"/>
          </w:tcPr>
          <w:p w14:paraId="29AA1DE4" w14:textId="77777777" w:rsidR="00E96E6A" w:rsidRDefault="00E96E6A" w:rsidP="00E96E6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A1DA6A0" w14:textId="3F418BCC" w:rsidR="00E96E6A" w:rsidRPr="00A91676" w:rsidRDefault="00E96E6A">
      <w:pPr>
        <w:rPr>
          <w:rFonts w:ascii="HG丸ｺﾞｼｯｸM-PRO" w:eastAsia="HG丸ｺﾞｼｯｸM-PRO" w:hAnsi="HG丸ｺﾞｼｯｸM-PRO"/>
          <w:szCs w:val="21"/>
        </w:rPr>
      </w:pPr>
      <w:r w:rsidRPr="00A91676">
        <w:rPr>
          <w:rFonts w:ascii="HG丸ｺﾞｼｯｸM-PRO" w:eastAsia="HG丸ｺﾞｼｯｸM-PRO" w:hAnsi="HG丸ｺﾞｼｯｸM-PRO" w:hint="eastAsia"/>
          <w:szCs w:val="21"/>
        </w:rPr>
        <w:t>※</w:t>
      </w:r>
      <w:r w:rsidR="00540E70" w:rsidRPr="00A9167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A91676">
        <w:rPr>
          <w:rFonts w:ascii="HG丸ｺﾞｼｯｸM-PRO" w:eastAsia="HG丸ｺﾞｼｯｸM-PRO" w:hAnsi="HG丸ｺﾞｼｯｸM-PRO" w:hint="eastAsia"/>
          <w:szCs w:val="21"/>
        </w:rPr>
        <w:t>カッコ内は法人の場合の記入項目です。</w:t>
      </w:r>
    </w:p>
    <w:p w14:paraId="6DAB565C" w14:textId="509CF73C" w:rsidR="00540E70" w:rsidRPr="00A91676" w:rsidRDefault="00540E70" w:rsidP="00540E70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A91676">
        <w:rPr>
          <w:rFonts w:ascii="HG丸ｺﾞｼｯｸM-PRO" w:eastAsia="HG丸ｺﾞｼｯｸM-PRO" w:hAnsi="HG丸ｺﾞｼｯｸM-PRO" w:hint="eastAsia"/>
          <w:szCs w:val="21"/>
        </w:rPr>
        <w:t>※　いただいた個人情報は、必要に応じ、意見の内容等を確認するために使用するものであり、目的以外には使用しません。</w:t>
      </w:r>
    </w:p>
    <w:p w14:paraId="297CB9A2" w14:textId="30EA3E77" w:rsidR="00E96E6A" w:rsidRDefault="00E96E6A">
      <w:pPr>
        <w:rPr>
          <w:rFonts w:ascii="HG丸ｺﾞｼｯｸM-PRO" w:eastAsia="HG丸ｺﾞｼｯｸM-PRO" w:hAnsi="HG丸ｺﾞｼｯｸM-PRO"/>
        </w:rPr>
      </w:pPr>
    </w:p>
    <w:p w14:paraId="256B2111" w14:textId="00D6333F" w:rsidR="00E96E6A" w:rsidRPr="00A91676" w:rsidRDefault="00E96E6A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A91676">
        <w:rPr>
          <w:rFonts w:ascii="HG丸ｺﾞｼｯｸM-PRO" w:eastAsia="HG丸ｺﾞｼｯｸM-PRO" w:hAnsi="HG丸ｺﾞｼｯｸM-PRO" w:hint="eastAsia"/>
          <w:sz w:val="28"/>
          <w:szCs w:val="28"/>
        </w:rPr>
        <w:t>ご意見記入欄</w:t>
      </w:r>
    </w:p>
    <w:tbl>
      <w:tblPr>
        <w:tblW w:w="879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5"/>
      </w:tblGrid>
      <w:tr w:rsidR="00E96E6A" w14:paraId="030C0CD4" w14:textId="77777777" w:rsidTr="00B7266E">
        <w:trPr>
          <w:trHeight w:val="7314"/>
        </w:trPr>
        <w:tc>
          <w:tcPr>
            <w:tcW w:w="8795" w:type="dxa"/>
          </w:tcPr>
          <w:p w14:paraId="56407D19" w14:textId="77777777" w:rsidR="00E96E6A" w:rsidRDefault="00E96E6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478ACF0" w14:textId="461E6ADA" w:rsidR="00E96E6A" w:rsidRPr="00E96E6A" w:rsidRDefault="00275747">
      <w:pPr>
        <w:rPr>
          <w:rFonts w:ascii="HG丸ｺﾞｼｯｸM-PRO" w:eastAsia="HG丸ｺﾞｼｯｸM-PRO" w:hAnsi="HG丸ｺﾞｼｯｸM-PRO"/>
        </w:rPr>
      </w:pPr>
      <w:r w:rsidRPr="00F2078B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2B9FA" wp14:editId="19B3BDD5">
                <wp:simplePos x="0" y="0"/>
                <wp:positionH relativeFrom="margin">
                  <wp:posOffset>2234565</wp:posOffset>
                </wp:positionH>
                <wp:positionV relativeFrom="paragraph">
                  <wp:posOffset>83185</wp:posOffset>
                </wp:positionV>
                <wp:extent cx="3371850" cy="12858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D39431" w14:textId="77777777" w:rsidR="009B76A6" w:rsidRPr="00711664" w:rsidRDefault="009B76A6" w:rsidP="009B76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1166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【お問い合わせ先】</w:t>
                            </w:r>
                          </w:p>
                          <w:p w14:paraId="04E8E251" w14:textId="12046DA4" w:rsidR="009B76A6" w:rsidRPr="00711664" w:rsidRDefault="009B76A6" w:rsidP="009B76A6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1166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="00FE6FB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690-2701</w:t>
                            </w:r>
                            <w:r w:rsidRPr="0071166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75AA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島根県</w:t>
                            </w:r>
                            <w:r w:rsidR="00FE6FB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雲南市掛合町掛合1261-3</w:t>
                            </w:r>
                          </w:p>
                          <w:p w14:paraId="753EDE9E" w14:textId="6C0D406F" w:rsidR="009B76A6" w:rsidRPr="00711664" w:rsidRDefault="00FE6FB5" w:rsidP="00FE6FB5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雲南市・飯南町事務組合　環境事業部</w:t>
                            </w:r>
                            <w:r w:rsidR="0091555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施設整備課</w:t>
                            </w:r>
                          </w:p>
                          <w:p w14:paraId="07EF3F26" w14:textId="0030A616" w:rsidR="009B76A6" w:rsidRPr="00711664" w:rsidRDefault="009B76A6" w:rsidP="009B76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1166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電　話：</w:t>
                            </w:r>
                            <w:r w:rsidR="00FE6FB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0854-62-9550</w:t>
                            </w:r>
                          </w:p>
                          <w:p w14:paraId="00565014" w14:textId="734A7936" w:rsidR="009B76A6" w:rsidRPr="00711664" w:rsidRDefault="009B76A6" w:rsidP="009B76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1166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ＦＡＸ：</w:t>
                            </w:r>
                            <w:r w:rsidR="00FE6FB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0854-62-9551</w:t>
                            </w:r>
                          </w:p>
                          <w:p w14:paraId="0A4AB662" w14:textId="6CB66DD7" w:rsidR="009B76A6" w:rsidRPr="00711664" w:rsidRDefault="009B76A6" w:rsidP="009B76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1166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電子メール：</w:t>
                            </w:r>
                            <w:r w:rsidR="00FE6FB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shisetsu-kankyo</w:t>
                            </w:r>
                            <w:r w:rsidRPr="0071166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@</w:t>
                            </w:r>
                            <w:r w:rsidR="00FE6FB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i-yume.ne.jp</w:t>
                            </w:r>
                          </w:p>
                          <w:p w14:paraId="38F1B90C" w14:textId="1F8428D6" w:rsidR="00E96E6A" w:rsidRPr="009B76A6" w:rsidRDefault="00E96E6A" w:rsidP="005C6C30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2B9FA" id="正方形/長方形 7" o:spid="_x0000_s1026" style="position:absolute;left:0;text-align:left;margin-left:175.95pt;margin-top:6.55pt;width:265.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" fillcolor="window" strokecolor="windowText" strokeweight="1pt">
                <v:textbox>
                  <w:txbxContent>
                    <w:p w14:paraId="39D39431" w14:textId="77777777" w:rsidR="009B76A6" w:rsidRPr="00711664" w:rsidRDefault="009B76A6" w:rsidP="009B76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1166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【お問い合わせ先】</w:t>
                      </w:r>
                    </w:p>
                    <w:p w14:paraId="04E8E251" w14:textId="12046DA4" w:rsidR="009B76A6" w:rsidRPr="00711664" w:rsidRDefault="009B76A6" w:rsidP="009B76A6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1166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〒</w:t>
                      </w:r>
                      <w:r w:rsidR="00FE6FB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690-2701</w:t>
                      </w:r>
                      <w:r w:rsidRPr="0071166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975AA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島根県</w:t>
                      </w:r>
                      <w:r w:rsidR="00FE6FB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雲南市掛合町掛合1261-3</w:t>
                      </w:r>
                    </w:p>
                    <w:p w14:paraId="753EDE9E" w14:textId="6C0D406F" w:rsidR="009B76A6" w:rsidRPr="00711664" w:rsidRDefault="00FE6FB5" w:rsidP="00FE6FB5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雲南市・飯南町事務組合　環境事業部</w:t>
                      </w:r>
                      <w:r w:rsidR="0091555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施設整備課</w:t>
                      </w:r>
                    </w:p>
                    <w:p w14:paraId="07EF3F26" w14:textId="0030A616" w:rsidR="009B76A6" w:rsidRPr="00711664" w:rsidRDefault="009B76A6" w:rsidP="009B76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1166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電　話：</w:t>
                      </w:r>
                      <w:r w:rsidR="00FE6FB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0854-62-9550</w:t>
                      </w:r>
                    </w:p>
                    <w:p w14:paraId="00565014" w14:textId="734A7936" w:rsidR="009B76A6" w:rsidRPr="00711664" w:rsidRDefault="009B76A6" w:rsidP="009B76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1166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ＦＡＸ：</w:t>
                      </w:r>
                      <w:r w:rsidR="00FE6FB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0854-62-9551</w:t>
                      </w:r>
                    </w:p>
                    <w:p w14:paraId="0A4AB662" w14:textId="6CB66DD7" w:rsidR="009B76A6" w:rsidRPr="00711664" w:rsidRDefault="009B76A6" w:rsidP="009B76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1166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電子メール：</w:t>
                      </w:r>
                      <w:r w:rsidR="00FE6FB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shisetsu-kankyo</w:t>
                      </w:r>
                      <w:r w:rsidRPr="0071166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@</w:t>
                      </w:r>
                      <w:r w:rsidR="00FE6FB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i-yume.ne.jp</w:t>
                      </w:r>
                    </w:p>
                    <w:p w14:paraId="38F1B90C" w14:textId="1F8428D6" w:rsidR="00E96E6A" w:rsidRPr="009B76A6" w:rsidRDefault="00E96E6A" w:rsidP="005C6C30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B4198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51B4A" wp14:editId="12819D72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2038350" cy="11430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68763" w14:textId="77777777" w:rsidR="00EB4C81" w:rsidRDefault="00540E70" w:rsidP="00540E70">
                            <w:pPr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6"/>
                                <w:szCs w:val="26"/>
                              </w:rPr>
                            </w:pPr>
                            <w:r w:rsidRPr="00540E70">
                              <w:rPr>
                                <w:rFonts w:ascii="HGS創英角ｺﾞｼｯｸUB" w:eastAsia="HGS創英角ｺﾞｼｯｸUB" w:hAnsi="HGS創英角ｺﾞｼｯｸUB" w:hint="eastAsia"/>
                                <w:sz w:val="26"/>
                                <w:szCs w:val="26"/>
                              </w:rPr>
                              <w:t>ご意見ありがとう</w:t>
                            </w:r>
                          </w:p>
                          <w:p w14:paraId="517C087F" w14:textId="18EF052E" w:rsidR="00540E70" w:rsidRPr="00540E70" w:rsidRDefault="00540E70" w:rsidP="00540E70">
                            <w:pPr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6"/>
                                <w:szCs w:val="26"/>
                              </w:rPr>
                            </w:pPr>
                            <w:r w:rsidRPr="00540E70">
                              <w:rPr>
                                <w:rFonts w:ascii="HGS創英角ｺﾞｼｯｸUB" w:eastAsia="HGS創英角ｺﾞｼｯｸUB" w:hAnsi="HGS創英角ｺﾞｼｯｸUB" w:hint="eastAsia"/>
                                <w:sz w:val="26"/>
                                <w:szCs w:val="26"/>
                              </w:rPr>
                              <w:t>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51B4A" id="四角形: 角を丸くする 1" o:spid="_x0000_s1027" style="position:absolute;left:0;text-align:left;margin-left:0;margin-top:15.15pt;width:160.5pt;height:90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" fillcolor="#4472c4 [3204]" strokecolor="#1f3763 [1604]" strokeweight="1pt">
                <v:stroke joinstyle="miter"/>
                <v:textbox>
                  <w:txbxContent>
                    <w:p w14:paraId="24A68763" w14:textId="77777777" w:rsidR="00EB4C81" w:rsidRDefault="00540E70" w:rsidP="00540E70">
                      <w:pPr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6"/>
                          <w:szCs w:val="26"/>
                        </w:rPr>
                      </w:pPr>
                      <w:r w:rsidRPr="00540E70">
                        <w:rPr>
                          <w:rFonts w:ascii="HGS創英角ｺﾞｼｯｸUB" w:eastAsia="HGS創英角ｺﾞｼｯｸUB" w:hAnsi="HGS創英角ｺﾞｼｯｸUB" w:hint="eastAsia"/>
                          <w:sz w:val="26"/>
                          <w:szCs w:val="26"/>
                        </w:rPr>
                        <w:t>ご意見ありがとう</w:t>
                      </w:r>
                    </w:p>
                    <w:p w14:paraId="517C087F" w14:textId="18EF052E" w:rsidR="00540E70" w:rsidRPr="00540E70" w:rsidRDefault="00540E70" w:rsidP="00540E70">
                      <w:pPr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6"/>
                          <w:szCs w:val="26"/>
                        </w:rPr>
                      </w:pPr>
                      <w:r w:rsidRPr="00540E70">
                        <w:rPr>
                          <w:rFonts w:ascii="HGS創英角ｺﾞｼｯｸUB" w:eastAsia="HGS創英角ｺﾞｼｯｸUB" w:hAnsi="HGS創英角ｺﾞｼｯｸUB" w:hint="eastAsia"/>
                          <w:sz w:val="26"/>
                          <w:szCs w:val="26"/>
                        </w:rPr>
                        <w:t>ございました。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96E6A" w:rsidRPr="00E96E6A" w:rsidSect="005C6C30">
      <w:pgSz w:w="11906" w:h="16838" w:code="9"/>
      <w:pgMar w:top="1134" w:right="1701" w:bottom="567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7113" w14:textId="77777777" w:rsidR="00793BEB" w:rsidRDefault="00793BEB" w:rsidP="005C6C30">
      <w:r>
        <w:separator/>
      </w:r>
    </w:p>
  </w:endnote>
  <w:endnote w:type="continuationSeparator" w:id="0">
    <w:p w14:paraId="2E24E2A2" w14:textId="77777777" w:rsidR="00793BEB" w:rsidRDefault="00793BEB" w:rsidP="005C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05E95" w14:textId="77777777" w:rsidR="00793BEB" w:rsidRDefault="00793BEB" w:rsidP="005C6C30">
      <w:r>
        <w:separator/>
      </w:r>
    </w:p>
  </w:footnote>
  <w:footnote w:type="continuationSeparator" w:id="0">
    <w:p w14:paraId="421A897E" w14:textId="77777777" w:rsidR="00793BEB" w:rsidRDefault="00793BEB" w:rsidP="005C6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6A"/>
    <w:rsid w:val="00060C34"/>
    <w:rsid w:val="000F1DF4"/>
    <w:rsid w:val="00102472"/>
    <w:rsid w:val="00247812"/>
    <w:rsid w:val="00275747"/>
    <w:rsid w:val="002C07B3"/>
    <w:rsid w:val="003934B6"/>
    <w:rsid w:val="00490508"/>
    <w:rsid w:val="00540E70"/>
    <w:rsid w:val="00564D96"/>
    <w:rsid w:val="005670BF"/>
    <w:rsid w:val="005B4198"/>
    <w:rsid w:val="005C6C30"/>
    <w:rsid w:val="007566A1"/>
    <w:rsid w:val="00793BEB"/>
    <w:rsid w:val="0091555C"/>
    <w:rsid w:val="00975AA6"/>
    <w:rsid w:val="009B76A6"/>
    <w:rsid w:val="00A00F5A"/>
    <w:rsid w:val="00A91676"/>
    <w:rsid w:val="00B167F5"/>
    <w:rsid w:val="00B7266E"/>
    <w:rsid w:val="00E96E6A"/>
    <w:rsid w:val="00EB4C81"/>
    <w:rsid w:val="00ED3D00"/>
    <w:rsid w:val="00EF2270"/>
    <w:rsid w:val="00FE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17006"/>
  <w15:chartTrackingRefBased/>
  <w15:docId w15:val="{2D58FB5B-E48E-4BDD-89FB-6B7DA1D3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C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C30"/>
  </w:style>
  <w:style w:type="paragraph" w:styleId="a5">
    <w:name w:val="footer"/>
    <w:basedOn w:val="a"/>
    <w:link w:val="a6"/>
    <w:uiPriority w:val="99"/>
    <w:unhideWhenUsed/>
    <w:rsid w:val="005C6C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公教</dc:creator>
  <cp:keywords/>
  <dc:description/>
  <cp:lastModifiedBy>JIMUKUMI06</cp:lastModifiedBy>
  <cp:revision>7</cp:revision>
  <cp:lastPrinted>2021-05-11T09:02:00Z</cp:lastPrinted>
  <dcterms:created xsi:type="dcterms:W3CDTF">2021-05-11T09:06:00Z</dcterms:created>
  <dcterms:modified xsi:type="dcterms:W3CDTF">2022-12-22T02:06:00Z</dcterms:modified>
</cp:coreProperties>
</file>