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6927" w14:textId="3F6C65B4" w:rsidR="00A91676" w:rsidRPr="00A91676" w:rsidRDefault="00FE6FB5" w:rsidP="00A91676">
      <w:pPr>
        <w:spacing w:afterLines="50" w:after="1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次期可燃ごみ広域</w:t>
      </w:r>
      <w:r w:rsidR="00E96E6A"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処理施設整備基本構想（案）に関する意見用紙</w:t>
      </w:r>
    </w:p>
    <w:p w14:paraId="55660A2E" w14:textId="2C1DA511" w:rsidR="00564D96" w:rsidRPr="00564D96" w:rsidRDefault="00564D96" w:rsidP="0049050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64D96">
        <w:rPr>
          <w:rFonts w:ascii="HG丸ｺﾞｼｯｸM-PRO" w:eastAsia="HG丸ｺﾞｼｯｸM-PRO" w:hAnsi="HG丸ｺﾞｼｯｸM-PRO" w:hint="eastAsia"/>
          <w:sz w:val="22"/>
        </w:rPr>
        <w:t>下記組合担当課への持参、郵送、ＦＡＸ、電子メールによりご提出ください。</w:t>
      </w:r>
    </w:p>
    <w:p w14:paraId="4E312E9A" w14:textId="4FD5A429" w:rsidR="00E96E6A" w:rsidRDefault="00E96E6A">
      <w:pPr>
        <w:rPr>
          <w:rFonts w:ascii="HG丸ｺﾞｼｯｸM-PRO" w:eastAsia="HG丸ｺﾞｼｯｸM-PRO" w:hAnsi="HG丸ｺﾞｼｯｸM-PRO"/>
        </w:rPr>
      </w:pP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930"/>
      </w:tblGrid>
      <w:tr w:rsidR="00E96E6A" w14:paraId="0B700F6F" w14:textId="7E418878" w:rsidTr="00102472">
        <w:trPr>
          <w:trHeight w:val="561"/>
        </w:trPr>
        <w:tc>
          <w:tcPr>
            <w:tcW w:w="2850" w:type="dxa"/>
            <w:vAlign w:val="center"/>
          </w:tcPr>
          <w:p w14:paraId="1886EE48" w14:textId="0091434A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5930" w:type="dxa"/>
            <w:vAlign w:val="center"/>
          </w:tcPr>
          <w:p w14:paraId="331D5689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33D1C8FE" w14:textId="64109529" w:rsidTr="00102472">
        <w:trPr>
          <w:trHeight w:val="561"/>
        </w:trPr>
        <w:tc>
          <w:tcPr>
            <w:tcW w:w="2850" w:type="dxa"/>
            <w:vAlign w:val="center"/>
          </w:tcPr>
          <w:p w14:paraId="3782E682" w14:textId="58D50E35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氏名（名称及び代表者）</w:t>
            </w:r>
          </w:p>
        </w:tc>
        <w:tc>
          <w:tcPr>
            <w:tcW w:w="5930" w:type="dxa"/>
            <w:vAlign w:val="center"/>
          </w:tcPr>
          <w:p w14:paraId="6B3731A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49F1EC5F" w14:textId="033F2CE6" w:rsidTr="00102472">
        <w:trPr>
          <w:trHeight w:val="561"/>
        </w:trPr>
        <w:tc>
          <w:tcPr>
            <w:tcW w:w="2850" w:type="dxa"/>
            <w:vAlign w:val="center"/>
          </w:tcPr>
          <w:p w14:paraId="513A7045" w14:textId="66A9DA5E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930" w:type="dxa"/>
            <w:vAlign w:val="center"/>
          </w:tcPr>
          <w:p w14:paraId="29AA1DE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1DA6A0" w14:textId="3F418BCC" w:rsidR="00E96E6A" w:rsidRPr="00A91676" w:rsidRDefault="00E96E6A">
      <w:pPr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</w:t>
      </w:r>
      <w:r w:rsidR="00540E70" w:rsidRPr="00A91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91676">
        <w:rPr>
          <w:rFonts w:ascii="HG丸ｺﾞｼｯｸM-PRO" w:eastAsia="HG丸ｺﾞｼｯｸM-PRO" w:hAnsi="HG丸ｺﾞｼｯｸM-PRO" w:hint="eastAsia"/>
          <w:szCs w:val="21"/>
        </w:rPr>
        <w:t>カッコ内は法人の場合の記入項目です。</w:t>
      </w:r>
    </w:p>
    <w:p w14:paraId="6DAB565C" w14:textId="509CF73C" w:rsidR="00540E70" w:rsidRPr="00A91676" w:rsidRDefault="00540E70" w:rsidP="00540E7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　いただいた個人情報は、必要に応じ、意見の内容等を確認するために使用するものであり、目的以外には使用しません。</w:t>
      </w:r>
    </w:p>
    <w:p w14:paraId="297CB9A2" w14:textId="30EA3E77" w:rsidR="00E96E6A" w:rsidRDefault="00E96E6A">
      <w:pPr>
        <w:rPr>
          <w:rFonts w:ascii="HG丸ｺﾞｼｯｸM-PRO" w:eastAsia="HG丸ｺﾞｼｯｸM-PRO" w:hAnsi="HG丸ｺﾞｼｯｸM-PRO"/>
        </w:rPr>
      </w:pPr>
    </w:p>
    <w:p w14:paraId="256B2111" w14:textId="00D6333F" w:rsidR="00E96E6A" w:rsidRPr="00A91676" w:rsidRDefault="00E96E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ご意見記入欄</w: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E96E6A" w14:paraId="030C0CD4" w14:textId="77777777" w:rsidTr="00B7266E">
        <w:trPr>
          <w:trHeight w:val="7314"/>
        </w:trPr>
        <w:tc>
          <w:tcPr>
            <w:tcW w:w="8795" w:type="dxa"/>
          </w:tcPr>
          <w:p w14:paraId="56407D19" w14:textId="77777777" w:rsidR="00E96E6A" w:rsidRDefault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78ACF0" w14:textId="461E6ADA" w:rsidR="00E96E6A" w:rsidRPr="00E96E6A" w:rsidRDefault="00275747">
      <w:pPr>
        <w:rPr>
          <w:rFonts w:ascii="HG丸ｺﾞｼｯｸM-PRO" w:eastAsia="HG丸ｺﾞｼｯｸM-PRO" w:hAnsi="HG丸ｺﾞｼｯｸM-PRO"/>
        </w:rPr>
      </w:pPr>
      <w:r w:rsidRPr="00F2078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B9FA" wp14:editId="19B3BDD5">
                <wp:simplePos x="0" y="0"/>
                <wp:positionH relativeFrom="margin">
                  <wp:posOffset>2234565</wp:posOffset>
                </wp:positionH>
                <wp:positionV relativeFrom="paragraph">
                  <wp:posOffset>83185</wp:posOffset>
                </wp:positionV>
                <wp:extent cx="3371850" cy="1285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39431" w14:textId="7777777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【お問い合わせ先】</w:t>
                            </w:r>
                          </w:p>
                          <w:p w14:paraId="04E8E251" w14:textId="12046DA4" w:rsidR="009B76A6" w:rsidRPr="00711664" w:rsidRDefault="009B76A6" w:rsidP="009B76A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690-2701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5A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島根県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雲南市掛合町掛合1261-3</w:t>
                            </w:r>
                          </w:p>
                          <w:p w14:paraId="753EDE9E" w14:textId="738B4552" w:rsidR="009B76A6" w:rsidRPr="00711664" w:rsidRDefault="00FE6FB5" w:rsidP="00FE6FB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雲南市・飯南町事務組合　環境事業部施設整備課</w:t>
                            </w:r>
                          </w:p>
                          <w:p w14:paraId="07EF3F26" w14:textId="0030A61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　話：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0854-62-9550</w:t>
                            </w:r>
                          </w:p>
                          <w:p w14:paraId="00565014" w14:textId="734A793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0854-62-9551</w:t>
                            </w:r>
                          </w:p>
                          <w:p w14:paraId="0A4AB662" w14:textId="6CB66DD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電子メール：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shisetsu-kankyo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i-yume.ne.jp</w:t>
                            </w:r>
                          </w:p>
                          <w:p w14:paraId="38F1B90C" w14:textId="1F8428D6" w:rsidR="00E96E6A" w:rsidRPr="009B76A6" w:rsidRDefault="00E96E6A" w:rsidP="005C6C3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B9FA" id="正方形/長方形 7" o:spid="_x0000_s1026" style="position:absolute;left:0;text-align:left;margin-left:175.95pt;margin-top:6.55pt;width:26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" fillcolor="window" strokecolor="windowText" strokeweight="1pt">
                <v:textbox>
                  <w:txbxContent>
                    <w:p w14:paraId="39D39431" w14:textId="7777777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【お問い合わせ先】</w:t>
                      </w:r>
                    </w:p>
                    <w:p w14:paraId="04E8E251" w14:textId="12046DA4" w:rsidR="009B76A6" w:rsidRPr="00711664" w:rsidRDefault="009B76A6" w:rsidP="009B76A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690-2701</w:t>
                      </w: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75A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島根県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雲南市掛合町掛合1261-3</w:t>
                      </w:r>
                    </w:p>
                    <w:p w14:paraId="753EDE9E" w14:textId="738B4552" w:rsidR="009B76A6" w:rsidRPr="00711664" w:rsidRDefault="00FE6FB5" w:rsidP="00FE6FB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雲南市・飯南町事務組合　環境事業部施設整備課</w:t>
                      </w:r>
                    </w:p>
                    <w:p w14:paraId="07EF3F26" w14:textId="0030A61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　話：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0854-62-9550</w:t>
                      </w:r>
                    </w:p>
                    <w:p w14:paraId="00565014" w14:textId="734A793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ＦＡＸ：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0854-62-9551</w:t>
                      </w:r>
                    </w:p>
                    <w:p w14:paraId="0A4AB662" w14:textId="6CB66DD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電子メール：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shisetsu-kankyo</w:t>
                      </w:r>
                      <w:r w:rsidRPr="0071166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i-yume.ne.jp</w:t>
                      </w:r>
                    </w:p>
                    <w:p w14:paraId="38F1B90C" w14:textId="1F8428D6" w:rsidR="00E96E6A" w:rsidRPr="009B76A6" w:rsidRDefault="00E96E6A" w:rsidP="005C6C3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41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1B4A" wp14:editId="12819D72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038350" cy="1143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68763" w14:textId="77777777" w:rsidR="00EB4C81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ご意見ありがとう</w:t>
                            </w:r>
                          </w:p>
                          <w:p w14:paraId="517C087F" w14:textId="18EF052E" w:rsidR="00540E70" w:rsidRPr="00540E70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51B4A" id="四角形: 角を丸くする 1" o:spid="_x0000_s1027" style="position:absolute;left:0;text-align:left;margin-left:0;margin-top:15.15pt;width:160.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4A68763" w14:textId="77777777" w:rsidR="00EB4C81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ご意見ありがとう</w:t>
                      </w:r>
                    </w:p>
                    <w:p w14:paraId="517C087F" w14:textId="18EF052E" w:rsidR="00540E70" w:rsidRPr="00540E70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96E6A" w:rsidRPr="00E96E6A" w:rsidSect="005C6C30">
      <w:pgSz w:w="11906" w:h="16838" w:code="9"/>
      <w:pgMar w:top="113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7113" w14:textId="77777777" w:rsidR="00793BEB" w:rsidRDefault="00793BEB" w:rsidP="005C6C30">
      <w:r>
        <w:separator/>
      </w:r>
    </w:p>
  </w:endnote>
  <w:endnote w:type="continuationSeparator" w:id="0">
    <w:p w14:paraId="2E24E2A2" w14:textId="77777777" w:rsidR="00793BEB" w:rsidRDefault="00793BEB" w:rsidP="005C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5E95" w14:textId="77777777" w:rsidR="00793BEB" w:rsidRDefault="00793BEB" w:rsidP="005C6C30">
      <w:r>
        <w:separator/>
      </w:r>
    </w:p>
  </w:footnote>
  <w:footnote w:type="continuationSeparator" w:id="0">
    <w:p w14:paraId="421A897E" w14:textId="77777777" w:rsidR="00793BEB" w:rsidRDefault="00793BEB" w:rsidP="005C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A"/>
    <w:rsid w:val="000F1DF4"/>
    <w:rsid w:val="00102472"/>
    <w:rsid w:val="00247812"/>
    <w:rsid w:val="00275747"/>
    <w:rsid w:val="002C07B3"/>
    <w:rsid w:val="003934B6"/>
    <w:rsid w:val="00490508"/>
    <w:rsid w:val="00540E70"/>
    <w:rsid w:val="00564D96"/>
    <w:rsid w:val="005670BF"/>
    <w:rsid w:val="005B4198"/>
    <w:rsid w:val="005C6C30"/>
    <w:rsid w:val="00793BEB"/>
    <w:rsid w:val="00975AA6"/>
    <w:rsid w:val="009B76A6"/>
    <w:rsid w:val="00A00F5A"/>
    <w:rsid w:val="00A91676"/>
    <w:rsid w:val="00B167F5"/>
    <w:rsid w:val="00B7266E"/>
    <w:rsid w:val="00E96E6A"/>
    <w:rsid w:val="00EB4C81"/>
    <w:rsid w:val="00ED3D00"/>
    <w:rsid w:val="00EF2270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17006"/>
  <w15:chartTrackingRefBased/>
  <w15:docId w15:val="{2D58FB5B-E48E-4BDD-89FB-6B7DA1D3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C30"/>
  </w:style>
  <w:style w:type="paragraph" w:styleId="a5">
    <w:name w:val="footer"/>
    <w:basedOn w:val="a"/>
    <w:link w:val="a6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公教</dc:creator>
  <cp:keywords/>
  <dc:description/>
  <cp:lastModifiedBy>JIMUKUMI08</cp:lastModifiedBy>
  <cp:revision>5</cp:revision>
  <cp:lastPrinted>2021-05-11T09:02:00Z</cp:lastPrinted>
  <dcterms:created xsi:type="dcterms:W3CDTF">2021-05-11T09:06:00Z</dcterms:created>
  <dcterms:modified xsi:type="dcterms:W3CDTF">2022-02-17T01:04:00Z</dcterms:modified>
</cp:coreProperties>
</file>